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232"/>
        <w:gridCol w:w="5840"/>
      </w:tblGrid>
      <w:tr w:rsidR="006855EB" w:rsidRPr="004670AB" w:rsidTr="00CF798F">
        <w:tc>
          <w:tcPr>
            <w:tcW w:w="9072" w:type="dxa"/>
            <w:gridSpan w:val="2"/>
            <w:shd w:val="clear" w:color="auto" w:fill="FBE4D5" w:themeFill="accent2" w:themeFillTint="33"/>
          </w:tcPr>
          <w:p w:rsidR="006855EB" w:rsidRPr="00F63030" w:rsidRDefault="006855EB" w:rsidP="00A14DFA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63030">
              <w:rPr>
                <w:rFonts w:ascii="Arial" w:hAnsi="Arial" w:cs="Arial"/>
                <w:b/>
                <w:szCs w:val="24"/>
              </w:rPr>
              <w:t>KRYCÍ LIST NABÍDKY ÚČASTNÍKA</w:t>
            </w:r>
          </w:p>
        </w:tc>
      </w:tr>
      <w:tr w:rsidR="006855EB" w:rsidRPr="004670AB" w:rsidTr="00CF798F">
        <w:tc>
          <w:tcPr>
            <w:tcW w:w="9072" w:type="dxa"/>
            <w:gridSpan w:val="2"/>
            <w:shd w:val="clear" w:color="auto" w:fill="auto"/>
          </w:tcPr>
          <w:p w:rsidR="006855EB" w:rsidRPr="004670AB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6855EB" w:rsidRPr="00F63030" w:rsidTr="00CF798F">
        <w:tblPrEx>
          <w:shd w:val="clear" w:color="auto" w:fill="FDE9D9"/>
        </w:tblPrEx>
        <w:tc>
          <w:tcPr>
            <w:tcW w:w="9072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6855EB" w:rsidRPr="00F63030" w:rsidRDefault="006855EB" w:rsidP="00A14DF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bottom w:val="single" w:sz="4" w:space="0" w:color="auto"/>
            </w:tcBorders>
          </w:tcPr>
          <w:p w:rsidR="006855EB" w:rsidRPr="00F63030" w:rsidRDefault="006855EB" w:rsidP="00A14DFA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F63030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98F" w:rsidRDefault="00CF798F" w:rsidP="00CF798F">
            <w:pPr>
              <w:overflowPunct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  <w:p w:rsidR="006855EB" w:rsidRPr="00CF798F" w:rsidRDefault="006855EB" w:rsidP="00CF798F">
            <w:pPr>
              <w:rPr>
                <w:rFonts w:ascii="Arial" w:hAnsi="Arial" w:cs="Arial"/>
                <w:sz w:val="20"/>
              </w:rPr>
            </w:pPr>
          </w:p>
        </w:tc>
      </w:tr>
      <w:tr w:rsidR="006855EB" w:rsidRPr="00F63030" w:rsidTr="00CF798F">
        <w:tblPrEx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6855EB" w:rsidRPr="00F63030" w:rsidRDefault="006855EB" w:rsidP="00A14DFA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A14DF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5840" w:type="dxa"/>
          </w:tcPr>
          <w:p w:rsidR="006855EB" w:rsidRPr="00F63030" w:rsidRDefault="006855EB" w:rsidP="00A14DF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F63030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A14DF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5840" w:type="dxa"/>
          </w:tcPr>
          <w:p w:rsidR="006855EB" w:rsidRPr="00F63030" w:rsidRDefault="006855EB" w:rsidP="00A14DF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F63030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A14DF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5840" w:type="dxa"/>
          </w:tcPr>
          <w:p w:rsidR="006855EB" w:rsidRPr="00F63030" w:rsidRDefault="006855EB" w:rsidP="00A14DF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F63030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A14DF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5840" w:type="dxa"/>
          </w:tcPr>
          <w:p w:rsidR="006855EB" w:rsidRPr="00F63030" w:rsidRDefault="006855EB" w:rsidP="00A14DF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F63030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F63030" w:rsidRDefault="006855EB" w:rsidP="00A14DFA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6855EB" w:rsidRPr="00F63030" w:rsidRDefault="006855EB" w:rsidP="00F63030">
            <w:pPr>
              <w:overflowPunct/>
              <w:spacing w:before="120" w:after="120"/>
              <w:jc w:val="both"/>
              <w:textAlignment w:val="auto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55EB" w:rsidRPr="00F63030" w:rsidRDefault="006855EB" w:rsidP="00A14DFA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:rsidR="006855EB" w:rsidRPr="00F63030" w:rsidRDefault="006855EB" w:rsidP="00A14DFA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</w:p>
        </w:tc>
        <w:tc>
          <w:tcPr>
            <w:tcW w:w="5840" w:type="dxa"/>
          </w:tcPr>
          <w:p w:rsidR="006855EB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63030" w:rsidRPr="00F63030" w:rsidRDefault="00F63030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855EB" w:rsidRPr="00F63030" w:rsidTr="00CF798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232" w:type="dxa"/>
            <w:shd w:val="clear" w:color="auto" w:fill="D9D9D9" w:themeFill="background1" w:themeFillShade="D9"/>
            <w:vAlign w:val="center"/>
          </w:tcPr>
          <w:p w:rsidR="006855EB" w:rsidRPr="00F63030" w:rsidRDefault="006855EB" w:rsidP="00F6303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63030">
              <w:rPr>
                <w:rFonts w:ascii="Arial" w:hAnsi="Arial" w:cs="Arial"/>
                <w:b/>
                <w:sz w:val="20"/>
              </w:rPr>
              <w:t>Telefon</w:t>
            </w:r>
          </w:p>
        </w:tc>
        <w:tc>
          <w:tcPr>
            <w:tcW w:w="5840" w:type="dxa"/>
          </w:tcPr>
          <w:p w:rsidR="006855EB" w:rsidRPr="00F63030" w:rsidRDefault="006855EB" w:rsidP="00F6303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6855EB" w:rsidRPr="00F63030" w:rsidRDefault="006855EB" w:rsidP="006855EB">
      <w:pPr>
        <w:jc w:val="both"/>
        <w:rPr>
          <w:rFonts w:ascii="Arial" w:hAnsi="Arial" w:cs="Arial"/>
          <w:sz w:val="20"/>
        </w:rPr>
      </w:pPr>
    </w:p>
    <w:p w:rsidR="00463301" w:rsidRDefault="00463301">
      <w:pPr>
        <w:rPr>
          <w:rFonts w:ascii="Arial" w:hAnsi="Arial" w:cs="Arial"/>
          <w:sz w:val="20"/>
        </w:rPr>
      </w:pPr>
    </w:p>
    <w:p w:rsidR="000B2291" w:rsidRPr="00F63030" w:rsidRDefault="000B2291">
      <w:pPr>
        <w:rPr>
          <w:rFonts w:ascii="Arial" w:hAnsi="Arial" w:cs="Arial"/>
          <w:sz w:val="20"/>
        </w:rPr>
      </w:pPr>
    </w:p>
    <w:sectPr w:rsidR="000B2291" w:rsidRPr="00F63030" w:rsidSect="00CF79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41" w:right="1417" w:bottom="1417" w:left="1417" w:header="99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F03" w:rsidRDefault="005A64DB">
      <w:r>
        <w:separator/>
      </w:r>
    </w:p>
  </w:endnote>
  <w:endnote w:type="continuationSeparator" w:id="0">
    <w:p w:rsidR="00965F03" w:rsidRDefault="005A6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AC" w:rsidRDefault="00737D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AC" w:rsidRDefault="00737DA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AC" w:rsidRDefault="00737D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F03" w:rsidRDefault="005A64DB">
      <w:r>
        <w:separator/>
      </w:r>
    </w:p>
  </w:footnote>
  <w:footnote w:type="continuationSeparator" w:id="0">
    <w:p w:rsidR="00965F03" w:rsidRDefault="005A6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AC" w:rsidRDefault="00737D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AC" w:rsidRDefault="00737DAC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74898368" wp14:editId="5A8315E8">
          <wp:simplePos x="0" y="0"/>
          <wp:positionH relativeFrom="margin">
            <wp:posOffset>-47625</wp:posOffset>
          </wp:positionH>
          <wp:positionV relativeFrom="topMargin">
            <wp:posOffset>436245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  <w:p w:rsidR="00737DAC" w:rsidRDefault="00737DAC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737DAC" w:rsidRDefault="00737DAC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EB047E" w:rsidRPr="00F63030" w:rsidRDefault="00CF798F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</w:t>
    </w:r>
    <w:r w:rsidR="006855EB" w:rsidRPr="00F63030">
      <w:rPr>
        <w:rFonts w:ascii="Arial" w:hAnsi="Arial" w:cs="Arial"/>
        <w:sz w:val="16"/>
        <w:szCs w:val="16"/>
      </w:rPr>
      <w:t>Příloha F1</w:t>
    </w:r>
  </w:p>
  <w:p w:rsidR="00EB047E" w:rsidRDefault="00737DA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AC" w:rsidRDefault="00737D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EB"/>
    <w:rsid w:val="000B2291"/>
    <w:rsid w:val="0042184F"/>
    <w:rsid w:val="00463301"/>
    <w:rsid w:val="005A64DB"/>
    <w:rsid w:val="006855EB"/>
    <w:rsid w:val="00737DAC"/>
    <w:rsid w:val="00965F03"/>
    <w:rsid w:val="00CF798F"/>
    <w:rsid w:val="00F63030"/>
    <w:rsid w:val="00F7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A50C6-FEBA-46C1-9D61-A3B09ACA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5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855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5E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30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303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8</cp:revision>
  <dcterms:created xsi:type="dcterms:W3CDTF">2021-09-13T07:35:00Z</dcterms:created>
  <dcterms:modified xsi:type="dcterms:W3CDTF">2024-11-11T08:08:00Z</dcterms:modified>
</cp:coreProperties>
</file>